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D1A58" w14:textId="35151CE6" w:rsidR="00FE2405" w:rsidRDefault="009C46E7" w:rsidP="009C46E7">
      <w:pPr>
        <w:rPr>
          <w:b/>
        </w:rPr>
      </w:pPr>
      <w:r w:rsidRPr="009C46E7">
        <w:rPr>
          <w:b/>
        </w:rPr>
        <w:t>Pressemitteilung mit der Bitte um Veröffentlichung</w:t>
      </w:r>
      <w:r w:rsidR="00FE2405">
        <w:rPr>
          <w:b/>
        </w:rPr>
        <w:t xml:space="preserve"> (3.39</w:t>
      </w:r>
      <w:r w:rsidR="00396595">
        <w:rPr>
          <w:b/>
        </w:rPr>
        <w:t>3</w:t>
      </w:r>
      <w:r w:rsidR="00FE2405">
        <w:rPr>
          <w:b/>
        </w:rPr>
        <w:t xml:space="preserve"> Zeichen inkl. Leerzeichen)</w:t>
      </w:r>
    </w:p>
    <w:p w14:paraId="17886E53" w14:textId="6422FEE4" w:rsidR="009C46E7" w:rsidRDefault="009C46E7" w:rsidP="009C46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Werner Zöhl und Erhart </w:t>
      </w:r>
      <w:proofErr w:type="spellStart"/>
      <w:r>
        <w:rPr>
          <w:b/>
          <w:sz w:val="28"/>
          <w:szCs w:val="28"/>
        </w:rPr>
        <w:t>Mitzlaff</w:t>
      </w:r>
      <w:proofErr w:type="spellEnd"/>
      <w:r w:rsidR="004C3FB8">
        <w:rPr>
          <w:b/>
          <w:sz w:val="28"/>
          <w:szCs w:val="28"/>
        </w:rPr>
        <w:t xml:space="preserve"> </w:t>
      </w:r>
      <w:r w:rsidR="00396595">
        <w:rPr>
          <w:b/>
          <w:sz w:val="28"/>
          <w:szCs w:val="28"/>
        </w:rPr>
        <w:t>«Zwei Freunde. Zwei Maler»</w:t>
      </w:r>
    </w:p>
    <w:p w14:paraId="67FD1D26" w14:textId="7183DDBB" w:rsidR="009C46E7" w:rsidRDefault="00396595" w:rsidP="009C46E7">
      <w:pPr>
        <w:rPr>
          <w:b/>
          <w:sz w:val="28"/>
          <w:szCs w:val="28"/>
        </w:rPr>
      </w:pPr>
      <w:r>
        <w:rPr>
          <w:b/>
          <w:sz w:val="28"/>
          <w:szCs w:val="28"/>
        </w:rPr>
        <w:t>Neue Ausstellung</w:t>
      </w:r>
    </w:p>
    <w:p w14:paraId="74542114" w14:textId="77777777" w:rsidR="009C46E7" w:rsidRDefault="009C46E7" w:rsidP="009C46E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KaFF</w:t>
      </w:r>
      <w:proofErr w:type="spellEnd"/>
      <w:r>
        <w:rPr>
          <w:b/>
          <w:sz w:val="28"/>
          <w:szCs w:val="28"/>
        </w:rPr>
        <w:t xml:space="preserve">, Kunst am Fluss </w:t>
      </w:r>
      <w:proofErr w:type="spellStart"/>
      <w:r>
        <w:rPr>
          <w:b/>
          <w:sz w:val="28"/>
          <w:szCs w:val="28"/>
        </w:rPr>
        <w:t>Fischerhude</w:t>
      </w:r>
      <w:proofErr w:type="spellEnd"/>
      <w:r w:rsidR="004C3FB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Eröffnung am 9. Juni 2018, 15 Uhr</w:t>
      </w:r>
    </w:p>
    <w:p w14:paraId="5A85FA25" w14:textId="2DADD10B" w:rsidR="009C46E7" w:rsidRDefault="009C46E7" w:rsidP="009C46E7">
      <w:pPr>
        <w:rPr>
          <w:b/>
        </w:rPr>
      </w:pPr>
      <w:r w:rsidRPr="00992743">
        <w:rPr>
          <w:b/>
        </w:rPr>
        <w:t>Das im Juni 2016 gegründete Museum „KaFF – Kunst am Fluss Fischerhude“</w:t>
      </w:r>
      <w:r>
        <w:rPr>
          <w:b/>
        </w:rPr>
        <w:t xml:space="preserve"> beherbergt den </w:t>
      </w:r>
      <w:r w:rsidRPr="00992743">
        <w:rPr>
          <w:b/>
        </w:rPr>
        <w:t xml:space="preserve">umfangreichen </w:t>
      </w:r>
      <w:r>
        <w:rPr>
          <w:b/>
        </w:rPr>
        <w:t>Nachlass</w:t>
      </w:r>
      <w:r w:rsidRPr="00992743">
        <w:rPr>
          <w:b/>
        </w:rPr>
        <w:t xml:space="preserve"> </w:t>
      </w:r>
      <w:r>
        <w:rPr>
          <w:b/>
        </w:rPr>
        <w:t>des</w:t>
      </w:r>
      <w:r w:rsidRPr="00992743">
        <w:rPr>
          <w:b/>
        </w:rPr>
        <w:t xml:space="preserve"> Malers Werner Zöhl (1926-2012)</w:t>
      </w:r>
      <w:r w:rsidR="00A11C16">
        <w:rPr>
          <w:b/>
        </w:rPr>
        <w:t xml:space="preserve"> und hat sich</w:t>
      </w:r>
      <w:r w:rsidRPr="00992743">
        <w:rPr>
          <w:b/>
        </w:rPr>
        <w:t xml:space="preserve"> </w:t>
      </w:r>
      <w:r w:rsidR="00A77040">
        <w:rPr>
          <w:b/>
        </w:rPr>
        <w:t xml:space="preserve">außerdem </w:t>
      </w:r>
      <w:r w:rsidRPr="009C46E7">
        <w:rPr>
          <w:b/>
        </w:rPr>
        <w:t>zur Aufgabe</w:t>
      </w:r>
      <w:r>
        <w:rPr>
          <w:b/>
        </w:rPr>
        <w:t xml:space="preserve"> </w:t>
      </w:r>
      <w:r w:rsidRPr="009C46E7">
        <w:rPr>
          <w:b/>
        </w:rPr>
        <w:t>gemacht</w:t>
      </w:r>
      <w:r w:rsidR="00ED6448">
        <w:rPr>
          <w:b/>
        </w:rPr>
        <w:t>,</w:t>
      </w:r>
      <w:r w:rsidRPr="009C46E7">
        <w:rPr>
          <w:b/>
        </w:rPr>
        <w:t xml:space="preserve"> </w:t>
      </w:r>
      <w:r w:rsidR="008301C7">
        <w:rPr>
          <w:b/>
        </w:rPr>
        <w:t xml:space="preserve">die </w:t>
      </w:r>
      <w:r w:rsidR="008301C7" w:rsidRPr="009C46E7">
        <w:rPr>
          <w:b/>
        </w:rPr>
        <w:t xml:space="preserve">Zeit </w:t>
      </w:r>
      <w:r w:rsidR="008301C7">
        <w:rPr>
          <w:b/>
        </w:rPr>
        <w:t>der künstlerischen Moderne</w:t>
      </w:r>
      <w:r w:rsidRPr="009C46E7">
        <w:rPr>
          <w:b/>
        </w:rPr>
        <w:t xml:space="preserve"> des </w:t>
      </w:r>
      <w:r w:rsidR="008301C7">
        <w:rPr>
          <w:b/>
        </w:rPr>
        <w:t>K</w:t>
      </w:r>
      <w:r w:rsidRPr="009C46E7">
        <w:rPr>
          <w:b/>
        </w:rPr>
        <w:t xml:space="preserve">ünstlerdorfs </w:t>
      </w:r>
      <w:r w:rsidR="008301C7">
        <w:rPr>
          <w:b/>
        </w:rPr>
        <w:t xml:space="preserve">ab 1950 </w:t>
      </w:r>
      <w:r w:rsidRPr="009C46E7">
        <w:rPr>
          <w:b/>
        </w:rPr>
        <w:t>mehr</w:t>
      </w:r>
      <w:r>
        <w:rPr>
          <w:b/>
        </w:rPr>
        <w:t xml:space="preserve"> </w:t>
      </w:r>
      <w:r w:rsidRPr="009C46E7">
        <w:rPr>
          <w:b/>
        </w:rPr>
        <w:t>zu beleuchten.</w:t>
      </w:r>
      <w:r w:rsidR="00A11C16">
        <w:rPr>
          <w:b/>
        </w:rPr>
        <w:t xml:space="preserve"> Vom 9. Juni 201</w:t>
      </w:r>
      <w:r w:rsidR="00830531">
        <w:rPr>
          <w:b/>
        </w:rPr>
        <w:t>8</w:t>
      </w:r>
      <w:r w:rsidR="00A11C16">
        <w:rPr>
          <w:b/>
        </w:rPr>
        <w:t xml:space="preserve"> bis Januar 2019 </w:t>
      </w:r>
      <w:r w:rsidR="00547477">
        <w:rPr>
          <w:b/>
        </w:rPr>
        <w:t>zeigt</w:t>
      </w:r>
      <w:r w:rsidR="00A11C16">
        <w:rPr>
          <w:b/>
        </w:rPr>
        <w:t xml:space="preserve"> das </w:t>
      </w:r>
      <w:proofErr w:type="spellStart"/>
      <w:r w:rsidR="00A11C16">
        <w:rPr>
          <w:b/>
        </w:rPr>
        <w:t>KaFF</w:t>
      </w:r>
      <w:proofErr w:type="spellEnd"/>
      <w:r w:rsidR="00A11C16">
        <w:rPr>
          <w:b/>
        </w:rPr>
        <w:t xml:space="preserve"> </w:t>
      </w:r>
      <w:r w:rsidR="00547477">
        <w:rPr>
          <w:b/>
        </w:rPr>
        <w:t xml:space="preserve">das parallel gewachsene Werk der beiden eng befreundeten Maler </w:t>
      </w:r>
      <w:r w:rsidR="00A11C16">
        <w:rPr>
          <w:b/>
        </w:rPr>
        <w:t xml:space="preserve">entlang gemeinsamer </w:t>
      </w:r>
      <w:r w:rsidR="00547477">
        <w:rPr>
          <w:b/>
        </w:rPr>
        <w:t>Bildt</w:t>
      </w:r>
      <w:r w:rsidR="00A11C16">
        <w:rPr>
          <w:b/>
        </w:rPr>
        <w:t xml:space="preserve">hemen </w:t>
      </w:r>
      <w:r w:rsidR="00724974">
        <w:rPr>
          <w:b/>
        </w:rPr>
        <w:t xml:space="preserve">– der </w:t>
      </w:r>
      <w:proofErr w:type="spellStart"/>
      <w:r w:rsidR="00724974">
        <w:rPr>
          <w:b/>
        </w:rPr>
        <w:t>Fi</w:t>
      </w:r>
      <w:r w:rsidR="00EC3CC5">
        <w:rPr>
          <w:b/>
        </w:rPr>
        <w:t>scherhuder</w:t>
      </w:r>
      <w:proofErr w:type="spellEnd"/>
      <w:r w:rsidR="00EC3CC5">
        <w:rPr>
          <w:b/>
        </w:rPr>
        <w:t xml:space="preserve"> Landschaft, Menschen und</w:t>
      </w:r>
      <w:r w:rsidR="00724974">
        <w:rPr>
          <w:b/>
        </w:rPr>
        <w:t xml:space="preserve"> </w:t>
      </w:r>
      <w:r w:rsidR="00EC3CC5">
        <w:rPr>
          <w:b/>
        </w:rPr>
        <w:t>Tieren, zahlreichen</w:t>
      </w:r>
      <w:r w:rsidR="00724974">
        <w:rPr>
          <w:b/>
        </w:rPr>
        <w:t xml:space="preserve"> Reisen</w:t>
      </w:r>
      <w:r w:rsidR="00AA7606">
        <w:rPr>
          <w:b/>
        </w:rPr>
        <w:t xml:space="preserve">, </w:t>
      </w:r>
      <w:r w:rsidR="00724974">
        <w:rPr>
          <w:b/>
        </w:rPr>
        <w:t>Städte</w:t>
      </w:r>
      <w:r w:rsidR="00547477">
        <w:rPr>
          <w:b/>
        </w:rPr>
        <w:t>n und Architektur</w:t>
      </w:r>
      <w:r w:rsidR="00724974">
        <w:rPr>
          <w:b/>
        </w:rPr>
        <w:t>.</w:t>
      </w:r>
    </w:p>
    <w:p w14:paraId="60DA3D46" w14:textId="77777777" w:rsidR="008301C7" w:rsidRDefault="009C46E7" w:rsidP="00AA7606">
      <w:pPr>
        <w:autoSpaceDE w:val="0"/>
        <w:autoSpaceDN w:val="0"/>
        <w:adjustRightInd w:val="0"/>
        <w:spacing w:before="120" w:after="0"/>
        <w:jc w:val="both"/>
      </w:pPr>
      <w:r>
        <w:t xml:space="preserve">Seit zwei Jahren </w:t>
      </w:r>
      <w:r w:rsidR="008301C7">
        <w:t>zeigt das</w:t>
      </w:r>
      <w:r>
        <w:t xml:space="preserve"> </w:t>
      </w:r>
      <w:proofErr w:type="spellStart"/>
      <w:r>
        <w:t>KaFF</w:t>
      </w:r>
      <w:proofErr w:type="spellEnd"/>
      <w:r>
        <w:t xml:space="preserve"> </w:t>
      </w:r>
      <w:r w:rsidR="00FE2405">
        <w:t>–</w:t>
      </w:r>
      <w:r w:rsidR="008301C7">
        <w:t xml:space="preserve"> </w:t>
      </w:r>
      <w:r w:rsidR="004C3FB8">
        <w:t xml:space="preserve">tatkräftig </w:t>
      </w:r>
      <w:r w:rsidR="008301C7">
        <w:t xml:space="preserve">unterstützt vom Förderverein </w:t>
      </w:r>
      <w:proofErr w:type="spellStart"/>
      <w:r w:rsidR="008301C7">
        <w:t>KaFF</w:t>
      </w:r>
      <w:proofErr w:type="spellEnd"/>
      <w:r w:rsidR="008301C7">
        <w:t xml:space="preserve"> e.V. und ehrenamtlichen Mitarbeitern </w:t>
      </w:r>
      <w:r w:rsidR="00FE2405">
        <w:t>–</w:t>
      </w:r>
      <w:r w:rsidR="008301C7">
        <w:t xml:space="preserve"> zweimal jährlich neue</w:t>
      </w:r>
      <w:r>
        <w:t xml:space="preserve"> Ausstellungen rund um das Werk des Malers Werner Zöhl</w:t>
      </w:r>
      <w:r w:rsidR="008301C7">
        <w:t xml:space="preserve"> und bereichert das kulturelle Leben des Künstlerdorfs</w:t>
      </w:r>
      <w:r>
        <w:t xml:space="preserve">. </w:t>
      </w:r>
      <w:r w:rsidR="008301C7">
        <w:t>In seiner fünften Ausstellung präsentiert das Museum zum ersten Mal auch Werke eines zweiten Malers</w:t>
      </w:r>
      <w:r w:rsidR="00ED6448">
        <w:t>:</w:t>
      </w:r>
      <w:r w:rsidR="008301C7">
        <w:t xml:space="preserve"> Erhart </w:t>
      </w:r>
      <w:proofErr w:type="spellStart"/>
      <w:r w:rsidR="008301C7">
        <w:t>Mitzlaff</w:t>
      </w:r>
      <w:proofErr w:type="spellEnd"/>
      <w:r w:rsidR="008301C7">
        <w:t xml:space="preserve">, der </w:t>
      </w:r>
      <w:r w:rsidR="00724974">
        <w:t xml:space="preserve">ebenso </w:t>
      </w:r>
      <w:r w:rsidR="008301C7">
        <w:t xml:space="preserve">wie Werner Zöhl bis zu seinem Lebensende in der </w:t>
      </w:r>
      <w:proofErr w:type="spellStart"/>
      <w:r w:rsidR="008301C7">
        <w:t>Surheide</w:t>
      </w:r>
      <w:proofErr w:type="spellEnd"/>
      <w:r w:rsidR="008301C7">
        <w:t xml:space="preserve"> gelebt und gearbeitet hat.</w:t>
      </w:r>
    </w:p>
    <w:p w14:paraId="2F6D8C7C" w14:textId="33D7F906" w:rsidR="00AA7606" w:rsidRDefault="0055357D" w:rsidP="00AA7606">
      <w:pPr>
        <w:autoSpaceDE w:val="0"/>
        <w:autoSpaceDN w:val="0"/>
        <w:adjustRightInd w:val="0"/>
        <w:spacing w:before="120" w:after="0"/>
        <w:jc w:val="both"/>
      </w:pPr>
      <w:r w:rsidRPr="004232FE">
        <w:t xml:space="preserve">Erhart </w:t>
      </w:r>
      <w:proofErr w:type="spellStart"/>
      <w:r w:rsidRPr="004232FE">
        <w:t>Mitzlaff</w:t>
      </w:r>
      <w:proofErr w:type="spellEnd"/>
      <w:r>
        <w:t xml:space="preserve"> </w:t>
      </w:r>
      <w:r w:rsidRPr="0055357D">
        <w:t>(1916-1991)</w:t>
      </w:r>
      <w:r>
        <w:t xml:space="preserve"> und </w:t>
      </w:r>
      <w:r w:rsidRPr="004232FE">
        <w:t xml:space="preserve">Werner </w:t>
      </w:r>
      <w:r>
        <w:t xml:space="preserve">Zöhl </w:t>
      </w:r>
      <w:r w:rsidRPr="0055357D">
        <w:t>(1926-2012</w:t>
      </w:r>
      <w:r>
        <w:t>) gehör</w:t>
      </w:r>
      <w:r w:rsidR="00724974">
        <w:t>ten</w:t>
      </w:r>
      <w:r>
        <w:t xml:space="preserve"> zu einer neu</w:t>
      </w:r>
      <w:r w:rsidR="002822B6">
        <w:t xml:space="preserve"> zugezogenen</w:t>
      </w:r>
      <w:r w:rsidR="00773F9A">
        <w:t xml:space="preserve"> jungen Künstlergeneration, die ab den 1950er Jahren die </w:t>
      </w:r>
      <w:r w:rsidR="004C3FB8">
        <w:t>Kunst</w:t>
      </w:r>
      <w:r w:rsidR="002822B6">
        <w:t xml:space="preserve"> der</w:t>
      </w:r>
      <w:r w:rsidR="00773F9A">
        <w:t xml:space="preserve"> Moderne in </w:t>
      </w:r>
      <w:proofErr w:type="spellStart"/>
      <w:r w:rsidR="00773F9A">
        <w:t>Fischerhude</w:t>
      </w:r>
      <w:proofErr w:type="spellEnd"/>
      <w:r w:rsidR="00773F9A">
        <w:t xml:space="preserve"> </w:t>
      </w:r>
      <w:r w:rsidR="00EC3CC5">
        <w:t>vertrat</w:t>
      </w:r>
      <w:r w:rsidR="00773F9A">
        <w:t xml:space="preserve">. </w:t>
      </w:r>
      <w:r w:rsidR="00CA3DAE">
        <w:t xml:space="preserve">Erhart </w:t>
      </w:r>
      <w:proofErr w:type="spellStart"/>
      <w:r w:rsidR="00A93380">
        <w:t>M</w:t>
      </w:r>
      <w:r w:rsidR="00CA3DAE" w:rsidRPr="004232FE">
        <w:t>itzlaff</w:t>
      </w:r>
      <w:proofErr w:type="spellEnd"/>
      <w:r w:rsidR="00CA3DAE" w:rsidRPr="004232FE">
        <w:t xml:space="preserve"> </w:t>
      </w:r>
      <w:r w:rsidR="00CA3DAE">
        <w:t>kam bereits</w:t>
      </w:r>
      <w:r w:rsidR="00CA3DAE" w:rsidRPr="004232FE">
        <w:t xml:space="preserve"> </w:t>
      </w:r>
      <w:r w:rsidR="00A77040">
        <w:t>1947 mit seiner Frau Ruth</w:t>
      </w:r>
      <w:r w:rsidR="00CA3DAE" w:rsidRPr="004232FE">
        <w:t xml:space="preserve"> </w:t>
      </w:r>
      <w:r w:rsidR="00CA3DAE">
        <w:t xml:space="preserve">nach </w:t>
      </w:r>
      <w:proofErr w:type="spellStart"/>
      <w:r w:rsidR="00CA3DAE">
        <w:t>Fischerhude</w:t>
      </w:r>
      <w:proofErr w:type="spellEnd"/>
      <w:r w:rsidR="00CA3DAE">
        <w:t xml:space="preserve">. </w:t>
      </w:r>
      <w:r w:rsidR="00EC3CC5">
        <w:t>Durch</w:t>
      </w:r>
      <w:r w:rsidR="002822B6">
        <w:t xml:space="preserve"> </w:t>
      </w:r>
      <w:r w:rsidR="00A93380">
        <w:t>ihn</w:t>
      </w:r>
      <w:r w:rsidR="00EC3CC5">
        <w:t>,</w:t>
      </w:r>
      <w:r w:rsidR="00CA3DAE">
        <w:t xml:space="preserve"> den Maler Hans Meyboden</w:t>
      </w:r>
      <w:r w:rsidR="00EC3CC5">
        <w:t xml:space="preserve"> und einen wachsenden Freundeskreis</w:t>
      </w:r>
      <w:r w:rsidR="00CA3DAE">
        <w:t xml:space="preserve"> zog es Werner </w:t>
      </w:r>
      <w:r w:rsidR="002822B6">
        <w:t xml:space="preserve">Zöhl </w:t>
      </w:r>
      <w:r w:rsidR="00CA3DAE">
        <w:t xml:space="preserve">von Bremen aus nach </w:t>
      </w:r>
      <w:proofErr w:type="spellStart"/>
      <w:r w:rsidR="00CA3DAE">
        <w:t>Fischerhude</w:t>
      </w:r>
      <w:proofErr w:type="spellEnd"/>
      <w:r w:rsidR="00CA3DAE">
        <w:t xml:space="preserve">, wo er sich 1964 mit seiner Familie niederließ. </w:t>
      </w:r>
      <w:r>
        <w:t>Die beiden Maler verband</w:t>
      </w:r>
      <w:r w:rsidR="00EC3CC5">
        <w:t>en</w:t>
      </w:r>
      <w:r>
        <w:t xml:space="preserve"> eine enge Freundschaft </w:t>
      </w:r>
      <w:r w:rsidR="004C3FB8">
        <w:t>ebenso wie</w:t>
      </w:r>
      <w:r w:rsidRPr="004232FE">
        <w:t xml:space="preserve"> gemeins</w:t>
      </w:r>
      <w:r w:rsidR="00CA3DAE">
        <w:t>ame</w:t>
      </w:r>
      <w:r w:rsidRPr="004232FE">
        <w:t xml:space="preserve"> künstlerische </w:t>
      </w:r>
      <w:r w:rsidR="00CA3DAE">
        <w:t>Interessen</w:t>
      </w:r>
      <w:r w:rsidRPr="004232FE">
        <w:t xml:space="preserve">. </w:t>
      </w:r>
      <w:r>
        <w:t>B</w:t>
      </w:r>
      <w:r w:rsidRPr="004232FE">
        <w:t xml:space="preserve">eide </w:t>
      </w:r>
      <w:r>
        <w:t xml:space="preserve">waren </w:t>
      </w:r>
      <w:r w:rsidR="00EC3CC5">
        <w:t>sehr</w:t>
      </w:r>
      <w:r w:rsidRPr="004232FE">
        <w:t xml:space="preserve"> von der Erfahrung der Nazizeit und der in ihrer Jugend als „entartet“ verfemten Kunst der Klassischen Moderne geprägt. Sie hatten in den </w:t>
      </w:r>
      <w:r w:rsidR="00830531">
        <w:t>19</w:t>
      </w:r>
      <w:r w:rsidRPr="004232FE">
        <w:t>50er Jahre</w:t>
      </w:r>
      <w:r w:rsidR="00EC3CC5">
        <w:t>n</w:t>
      </w:r>
      <w:r w:rsidRPr="004232FE">
        <w:t xml:space="preserve"> </w:t>
      </w:r>
      <w:r w:rsidR="00AA0455">
        <w:t>ähnl</w:t>
      </w:r>
      <w:bookmarkStart w:id="0" w:name="_GoBack"/>
      <w:bookmarkEnd w:id="0"/>
      <w:r w:rsidR="00AA0455">
        <w:t>iche</w:t>
      </w:r>
      <w:r w:rsidRPr="004232FE">
        <w:t xml:space="preserve"> künstlerische Ideen, entwickelten sich </w:t>
      </w:r>
      <w:r w:rsidR="00ED6448">
        <w:t>je</w:t>
      </w:r>
      <w:r w:rsidRPr="004232FE">
        <w:t xml:space="preserve">doch </w:t>
      </w:r>
      <w:r w:rsidR="00A93380">
        <w:t xml:space="preserve">ab den 1970er </w:t>
      </w:r>
      <w:r w:rsidR="00ED6448">
        <w:t xml:space="preserve">Jahren </w:t>
      </w:r>
      <w:r w:rsidR="00A77040">
        <w:t>jeweils</w:t>
      </w:r>
      <w:r w:rsidRPr="004232FE">
        <w:t xml:space="preserve"> </w:t>
      </w:r>
      <w:r w:rsidR="00A77040">
        <w:t>auf eigenen Wegen</w:t>
      </w:r>
      <w:r w:rsidR="00AA0455" w:rsidRPr="00AA0455">
        <w:t xml:space="preserve"> </w:t>
      </w:r>
      <w:r w:rsidR="00AA0455" w:rsidRPr="004232FE">
        <w:t>weiter</w:t>
      </w:r>
      <w:r w:rsidR="00A93380">
        <w:t>.</w:t>
      </w:r>
    </w:p>
    <w:p w14:paraId="18B333A9" w14:textId="6E0D3DC5" w:rsidR="00CA3DAE" w:rsidRDefault="00A93380" w:rsidP="00AA7606">
      <w:pPr>
        <w:autoSpaceDE w:val="0"/>
        <w:autoSpaceDN w:val="0"/>
        <w:adjustRightInd w:val="0"/>
        <w:spacing w:before="120" w:after="0"/>
        <w:jc w:val="both"/>
      </w:pPr>
      <w:r>
        <w:t xml:space="preserve">Viele Gemeinsamkeiten verbinden die beiden Maler. Beide hatten keine Kunstschule besucht und fanden erst durch andere Maler und Freunde den Mut, sich </w:t>
      </w:r>
      <w:r w:rsidR="00213968">
        <w:t>nur</w:t>
      </w:r>
      <w:r>
        <w:t xml:space="preserve"> der Malerei zu widmen</w:t>
      </w:r>
      <w:r w:rsidR="00ED6448">
        <w:t>. D</w:t>
      </w:r>
      <w:r w:rsidR="00547477">
        <w:t xml:space="preserve">er </w:t>
      </w:r>
      <w:r w:rsidR="00A77040">
        <w:t xml:space="preserve">zunächst in Mannheim und dann in Bremen als </w:t>
      </w:r>
      <w:r w:rsidR="00547477">
        <w:t xml:space="preserve">Architekt </w:t>
      </w:r>
      <w:r w:rsidR="00A77040">
        <w:t xml:space="preserve">tätige </w:t>
      </w:r>
      <w:proofErr w:type="spellStart"/>
      <w:r>
        <w:t>Mitzlaff</w:t>
      </w:r>
      <w:proofErr w:type="spellEnd"/>
      <w:r>
        <w:t xml:space="preserve"> </w:t>
      </w:r>
      <w:r w:rsidR="00547477">
        <w:t xml:space="preserve">1945 </w:t>
      </w:r>
      <w:r>
        <w:t xml:space="preserve">durch </w:t>
      </w:r>
      <w:r w:rsidR="00547477">
        <w:t>seine Begegnung mit dem Brücke-</w:t>
      </w:r>
      <w:r w:rsidR="00A77040">
        <w:t>Künstler</w:t>
      </w:r>
      <w:r w:rsidR="00547477">
        <w:t xml:space="preserve"> </w:t>
      </w:r>
      <w:r>
        <w:t>Erich Heckel und Zöhl</w:t>
      </w:r>
      <w:r w:rsidR="00547477">
        <w:t>, der nach dem Krieg zunächst als Maurer arbeitete,</w:t>
      </w:r>
      <w:r>
        <w:t xml:space="preserve"> durch seinen </w:t>
      </w:r>
      <w:r w:rsidR="00547477">
        <w:t xml:space="preserve">ehemaligen </w:t>
      </w:r>
      <w:r>
        <w:t>Lehrer</w:t>
      </w:r>
      <w:r w:rsidR="00547477">
        <w:t>, den v</w:t>
      </w:r>
      <w:r w:rsidR="00A77040">
        <w:t>on den Nazis vom Bauhaus</w:t>
      </w:r>
      <w:r w:rsidR="00547477">
        <w:t xml:space="preserve"> vertriebenen Erwin </w:t>
      </w:r>
      <w:proofErr w:type="spellStart"/>
      <w:r w:rsidR="00547477">
        <w:t>Hahs</w:t>
      </w:r>
      <w:proofErr w:type="spellEnd"/>
      <w:r w:rsidR="00547477">
        <w:t xml:space="preserve">. </w:t>
      </w:r>
      <w:r>
        <w:t xml:space="preserve"> </w:t>
      </w:r>
      <w:r w:rsidR="00CA3DAE">
        <w:t xml:space="preserve">Beide </w:t>
      </w:r>
      <w:r w:rsidR="00974E87">
        <w:t xml:space="preserve">hatten neben der Malerei </w:t>
      </w:r>
      <w:r w:rsidR="0066471C">
        <w:t xml:space="preserve">großes </w:t>
      </w:r>
      <w:r w:rsidR="00974E87">
        <w:t xml:space="preserve">Interesse an der </w:t>
      </w:r>
      <w:r w:rsidR="00213968">
        <w:t>Holzschnitt-Graphik</w:t>
      </w:r>
      <w:r w:rsidR="00974E87">
        <w:t xml:space="preserve"> und </w:t>
      </w:r>
      <w:r w:rsidR="00CA3DAE">
        <w:t>waren</w:t>
      </w:r>
      <w:r w:rsidR="00AA7606">
        <w:t xml:space="preserve"> </w:t>
      </w:r>
      <w:r w:rsidR="00974E87">
        <w:t xml:space="preserve">besonders anfangs </w:t>
      </w:r>
      <w:r w:rsidR="00AA7606">
        <w:t>auch</w:t>
      </w:r>
      <w:r w:rsidR="00CA3DAE">
        <w:t xml:space="preserve"> in </w:t>
      </w:r>
      <w:r w:rsidR="00AA7606">
        <w:t>die</w:t>
      </w:r>
      <w:r w:rsidR="00CA3DAE">
        <w:t xml:space="preserve"> Bremer Kunstszene </w:t>
      </w:r>
      <w:r w:rsidR="00AA7606">
        <w:t>involviert</w:t>
      </w:r>
      <w:r w:rsidR="00974E87">
        <w:t xml:space="preserve">. Sie </w:t>
      </w:r>
      <w:r w:rsidR="00CA3DAE">
        <w:t>hatten Erfolge mit überregionalen Ausstellungen</w:t>
      </w:r>
      <w:r w:rsidR="00974E87">
        <w:t xml:space="preserve"> und gewannen Kunstpreise</w:t>
      </w:r>
      <w:r w:rsidR="004C3FB8">
        <w:t xml:space="preserve">, aber sie </w:t>
      </w:r>
      <w:r w:rsidR="00974E87">
        <w:t>suchten</w:t>
      </w:r>
      <w:r w:rsidR="004C3FB8">
        <w:t xml:space="preserve"> die Ruhe und Konzentration, die </w:t>
      </w:r>
      <w:r w:rsidR="00547477">
        <w:t xml:space="preserve">ihnen </w:t>
      </w:r>
      <w:proofErr w:type="spellStart"/>
      <w:r w:rsidR="004C3FB8">
        <w:t>Fischerhude</w:t>
      </w:r>
      <w:proofErr w:type="spellEnd"/>
      <w:r w:rsidR="004C3FB8">
        <w:t xml:space="preserve"> abseits des Kunstbetriebs bot</w:t>
      </w:r>
      <w:r w:rsidR="00CA3DAE">
        <w:t xml:space="preserve">. Zwei außergewöhnliche Reisen nach Russland und Polen, </w:t>
      </w:r>
      <w:r w:rsidR="004C3FB8">
        <w:t xml:space="preserve">als Mitglieder eingeladener Delegationen </w:t>
      </w:r>
      <w:r w:rsidR="00FE2405">
        <w:t>–</w:t>
      </w:r>
      <w:r w:rsidR="00974E87">
        <w:t xml:space="preserve"> </w:t>
      </w:r>
      <w:r w:rsidR="00CA3DAE">
        <w:t xml:space="preserve">1958 und 1960 </w:t>
      </w:r>
      <w:r w:rsidR="004C3FB8">
        <w:t>mitten i</w:t>
      </w:r>
      <w:r w:rsidR="00ED6448">
        <w:t>m</w:t>
      </w:r>
      <w:r w:rsidR="004C3FB8">
        <w:t xml:space="preserve"> Kalten Krieg</w:t>
      </w:r>
      <w:r w:rsidR="00974E87">
        <w:t xml:space="preserve"> </w:t>
      </w:r>
      <w:r w:rsidR="00FE2405">
        <w:t>–</w:t>
      </w:r>
      <w:r w:rsidR="00CA3DAE">
        <w:t xml:space="preserve"> waren persönlich, künstlerisch und politisch </w:t>
      </w:r>
      <w:r w:rsidR="004C3FB8">
        <w:t>wichtige</w:t>
      </w:r>
      <w:r w:rsidR="00396595">
        <w:t xml:space="preserve"> gemeinsame Erfahrungen.</w:t>
      </w:r>
    </w:p>
    <w:p w14:paraId="7E23EC49" w14:textId="7798320A" w:rsidR="00AA0455" w:rsidRDefault="004C3FB8" w:rsidP="00AA7606">
      <w:pPr>
        <w:autoSpaceDE w:val="0"/>
        <w:autoSpaceDN w:val="0"/>
        <w:adjustRightInd w:val="0"/>
        <w:spacing w:before="120" w:after="0"/>
        <w:jc w:val="both"/>
      </w:pPr>
      <w:r>
        <w:t xml:space="preserve">In mehreren Stadien entlang verschiedener Werkphasen und gemeinsamer Themen </w:t>
      </w:r>
      <w:r w:rsidR="00AA0455">
        <w:t>präsentier</w:t>
      </w:r>
      <w:r w:rsidR="00ED6448">
        <w:t>t</w:t>
      </w:r>
      <w:r w:rsidR="00AA0455">
        <w:t xml:space="preserve"> </w:t>
      </w:r>
      <w:r>
        <w:t xml:space="preserve">die Ausstellung erstmals </w:t>
      </w:r>
      <w:r w:rsidR="00AA0455">
        <w:t xml:space="preserve">parallel </w:t>
      </w:r>
      <w:r>
        <w:t xml:space="preserve">die Malerei von Werner Zöhl und Erhart </w:t>
      </w:r>
      <w:proofErr w:type="spellStart"/>
      <w:r>
        <w:t>Mitzlaff</w:t>
      </w:r>
      <w:proofErr w:type="spellEnd"/>
      <w:r>
        <w:t xml:space="preserve"> und </w:t>
      </w:r>
      <w:r w:rsidR="00AA0455">
        <w:t xml:space="preserve">bietet </w:t>
      </w:r>
      <w:r>
        <w:t xml:space="preserve">damit Einblicke in eine </w:t>
      </w:r>
      <w:proofErr w:type="spellStart"/>
      <w:r>
        <w:t>Fischerhuder</w:t>
      </w:r>
      <w:proofErr w:type="spellEnd"/>
      <w:r>
        <w:t xml:space="preserve"> Künstlerfreundschaft </w:t>
      </w:r>
      <w:r w:rsidR="00640DF7">
        <w:t xml:space="preserve">und zwei unterschiedliche Maler </w:t>
      </w:r>
      <w:r>
        <w:t xml:space="preserve">im Kontext ihrer Zeit.  Dazu </w:t>
      </w:r>
      <w:r w:rsidR="00AA0455">
        <w:t>erscheint im Oktober</w:t>
      </w:r>
      <w:r>
        <w:t xml:space="preserve"> der zweite Band der 2016 begonnenen</w:t>
      </w:r>
      <w:r w:rsidR="00AA0455">
        <w:t xml:space="preserve"> Reihe der</w:t>
      </w:r>
      <w:r>
        <w:t xml:space="preserve"> </w:t>
      </w:r>
      <w:proofErr w:type="spellStart"/>
      <w:r>
        <w:t>KaFF</w:t>
      </w:r>
      <w:proofErr w:type="spellEnd"/>
      <w:r>
        <w:t>-Editionen</w:t>
      </w:r>
      <w:r w:rsidR="00F41E01">
        <w:t xml:space="preserve"> mit zahlreichen Abbildungen, persönlichen Erinnerungen und betrachtenden Texten verschiedener Autoren</w:t>
      </w:r>
      <w:r w:rsidR="00396595">
        <w:t>.</w:t>
      </w:r>
    </w:p>
    <w:p w14:paraId="0A706906" w14:textId="5B6B3589" w:rsidR="00196103" w:rsidRDefault="00AA0455" w:rsidP="00FE2405">
      <w:pPr>
        <w:spacing w:line="240" w:lineRule="auto"/>
        <w:rPr>
          <w:sz w:val="28"/>
          <w:szCs w:val="28"/>
        </w:rPr>
      </w:pPr>
      <w:r>
        <w:br w:type="page"/>
      </w:r>
      <w:r w:rsidR="009C46E7" w:rsidRPr="007E2B2D">
        <w:rPr>
          <w:sz w:val="28"/>
          <w:szCs w:val="28"/>
        </w:rPr>
        <w:lastRenderedPageBreak/>
        <w:t xml:space="preserve"> „Werner Zöhl</w:t>
      </w:r>
      <w:r w:rsidR="00196103">
        <w:rPr>
          <w:sz w:val="28"/>
          <w:szCs w:val="28"/>
        </w:rPr>
        <w:t xml:space="preserve"> und Erhart </w:t>
      </w:r>
      <w:proofErr w:type="spellStart"/>
      <w:r w:rsidR="00196103">
        <w:rPr>
          <w:sz w:val="28"/>
          <w:szCs w:val="28"/>
        </w:rPr>
        <w:t>Mitzlaff</w:t>
      </w:r>
      <w:proofErr w:type="spellEnd"/>
    </w:p>
    <w:p w14:paraId="7DDFAEBE" w14:textId="79CAF0F3" w:rsidR="009C46E7" w:rsidRDefault="009C46E7" w:rsidP="009C46E7">
      <w:pPr>
        <w:spacing w:after="60"/>
        <w:rPr>
          <w:sz w:val="28"/>
          <w:szCs w:val="28"/>
        </w:rPr>
      </w:pPr>
      <w:r w:rsidRPr="007E2B2D">
        <w:rPr>
          <w:sz w:val="28"/>
          <w:szCs w:val="28"/>
        </w:rPr>
        <w:t xml:space="preserve"> </w:t>
      </w:r>
      <w:r w:rsidR="00196103">
        <w:rPr>
          <w:sz w:val="28"/>
          <w:szCs w:val="28"/>
        </w:rPr>
        <w:t>Zwei Freunde. Zwei Maler</w:t>
      </w:r>
      <w:r w:rsidR="00396595">
        <w:rPr>
          <w:sz w:val="28"/>
          <w:szCs w:val="28"/>
        </w:rPr>
        <w:t>“</w:t>
      </w:r>
    </w:p>
    <w:p w14:paraId="7CF0FAA1" w14:textId="55103589" w:rsidR="009C46E7" w:rsidRPr="007E2B2D" w:rsidRDefault="009C46E7" w:rsidP="009C46E7">
      <w:pPr>
        <w:spacing w:after="60"/>
      </w:pPr>
      <w:proofErr w:type="spellStart"/>
      <w:r w:rsidRPr="007E2B2D">
        <w:t>KaFF</w:t>
      </w:r>
      <w:proofErr w:type="spellEnd"/>
      <w:r w:rsidR="00396595">
        <w:t xml:space="preserve">  -  Kunst am Fluss </w:t>
      </w:r>
      <w:proofErr w:type="spellStart"/>
      <w:r w:rsidR="00396595">
        <w:t>Fischerhude</w:t>
      </w:r>
      <w:proofErr w:type="spellEnd"/>
    </w:p>
    <w:p w14:paraId="43CBF829" w14:textId="77777777" w:rsidR="009C46E7" w:rsidRDefault="009C46E7" w:rsidP="009C46E7">
      <w:pPr>
        <w:spacing w:after="60"/>
        <w:rPr>
          <w:b/>
        </w:rPr>
      </w:pPr>
      <w:r>
        <w:rPr>
          <w:b/>
        </w:rPr>
        <w:t xml:space="preserve">Vernissage: </w:t>
      </w:r>
      <w:r w:rsidR="00196103" w:rsidRPr="00974E87">
        <w:t>9</w:t>
      </w:r>
      <w:r w:rsidRPr="00974E87">
        <w:t xml:space="preserve">. </w:t>
      </w:r>
      <w:r w:rsidR="00196103" w:rsidRPr="00974E87">
        <w:t>Juni</w:t>
      </w:r>
      <w:r w:rsidRPr="00974E87">
        <w:t xml:space="preserve"> 2018, 15 Uhr mit </w:t>
      </w:r>
      <w:r w:rsidR="00974E87">
        <w:t>Einführungen</w:t>
      </w:r>
      <w:r w:rsidRPr="00974E87">
        <w:t xml:space="preserve"> von </w:t>
      </w:r>
      <w:r w:rsidR="00196103" w:rsidRPr="00974E87">
        <w:t xml:space="preserve">Hanna </w:t>
      </w:r>
      <w:proofErr w:type="spellStart"/>
      <w:r w:rsidR="00196103" w:rsidRPr="00974E87">
        <w:t>Mitzlaff</w:t>
      </w:r>
      <w:proofErr w:type="spellEnd"/>
      <w:r w:rsidR="00196103" w:rsidRPr="00974E87">
        <w:t xml:space="preserve"> und Margarethe Zöhl</w:t>
      </w:r>
    </w:p>
    <w:p w14:paraId="02FC1889" w14:textId="77777777" w:rsidR="00974E87" w:rsidRPr="000D1B27" w:rsidRDefault="00974E87" w:rsidP="009C46E7">
      <w:pPr>
        <w:spacing w:after="60"/>
        <w:rPr>
          <w:b/>
        </w:rPr>
      </w:pPr>
      <w:r>
        <w:rPr>
          <w:b/>
        </w:rPr>
        <w:t xml:space="preserve">Musik: </w:t>
      </w:r>
      <w:r w:rsidRPr="00974E87">
        <w:t>Zur Eröffnung spielt Rudolf Schmücker (</w:t>
      </w:r>
      <w:r w:rsidR="00ED6448">
        <w:t>K</w:t>
      </w:r>
      <w:r w:rsidRPr="00974E87">
        <w:t xml:space="preserve">eyboard) Jazzstandards der 50er und 60er Jahre, eine Musik, die die Freunde </w:t>
      </w:r>
      <w:proofErr w:type="spellStart"/>
      <w:r w:rsidRPr="00974E87">
        <w:t>Mitzlaff</w:t>
      </w:r>
      <w:proofErr w:type="spellEnd"/>
      <w:r w:rsidRPr="00974E87">
        <w:t xml:space="preserve"> und Zöhl sehr verband</w:t>
      </w:r>
    </w:p>
    <w:p w14:paraId="1C45F8DE" w14:textId="77777777" w:rsidR="009C46E7" w:rsidRDefault="009C46E7" w:rsidP="009C46E7">
      <w:pPr>
        <w:spacing w:after="60"/>
      </w:pPr>
      <w:r>
        <w:t xml:space="preserve">Öffnungszeiten ab </w:t>
      </w:r>
      <w:r w:rsidR="00196103">
        <w:t>10</w:t>
      </w:r>
      <w:r>
        <w:t xml:space="preserve">. </w:t>
      </w:r>
      <w:r w:rsidR="00196103">
        <w:t xml:space="preserve">Juni </w:t>
      </w:r>
      <w:r w:rsidR="00974E87">
        <w:t xml:space="preserve">2018 </w:t>
      </w:r>
      <w:r w:rsidR="00196103">
        <w:t>bis Mitte Januar</w:t>
      </w:r>
      <w:r w:rsidR="00974E87">
        <w:t xml:space="preserve"> 2019</w:t>
      </w:r>
      <w:r>
        <w:t>: Fr- So 14-18 Uhr</w:t>
      </w:r>
    </w:p>
    <w:p w14:paraId="43691FDD" w14:textId="77777777" w:rsidR="009C46E7" w:rsidRDefault="009C46E7" w:rsidP="009C46E7">
      <w:pPr>
        <w:spacing w:after="60"/>
      </w:pPr>
      <w:r>
        <w:t>Eintritt 4 EUR/</w:t>
      </w:r>
      <w:proofErr w:type="spellStart"/>
      <w:r>
        <w:t>erm</w:t>
      </w:r>
      <w:proofErr w:type="spellEnd"/>
      <w:r>
        <w:t>. 2 EUR</w:t>
      </w:r>
    </w:p>
    <w:p w14:paraId="32F82924" w14:textId="77777777" w:rsidR="009C46E7" w:rsidRDefault="009C46E7" w:rsidP="009C46E7">
      <w:pPr>
        <w:spacing w:after="60"/>
      </w:pPr>
    </w:p>
    <w:p w14:paraId="754F2B55" w14:textId="77777777" w:rsidR="009C46E7" w:rsidRDefault="009C46E7" w:rsidP="009C46E7">
      <w:pPr>
        <w:spacing w:after="60"/>
      </w:pPr>
      <w:r>
        <w:t xml:space="preserve">In der </w:t>
      </w:r>
      <w:proofErr w:type="spellStart"/>
      <w:r>
        <w:t>Bredenau</w:t>
      </w:r>
      <w:proofErr w:type="spellEnd"/>
      <w:r>
        <w:t xml:space="preserve"> 83, 28870 </w:t>
      </w:r>
      <w:proofErr w:type="spellStart"/>
      <w:r>
        <w:t>Fischerhude</w:t>
      </w:r>
      <w:proofErr w:type="spellEnd"/>
    </w:p>
    <w:p w14:paraId="793E533D" w14:textId="77777777" w:rsidR="009C46E7" w:rsidRPr="00A670E4" w:rsidRDefault="00830531" w:rsidP="009C46E7">
      <w:pPr>
        <w:spacing w:after="60"/>
      </w:pPr>
      <w:hyperlink r:id="rId5" w:history="1">
        <w:r w:rsidR="009C46E7" w:rsidRPr="00A670E4">
          <w:t>www.kaffischerhude.de</w:t>
        </w:r>
      </w:hyperlink>
    </w:p>
    <w:p w14:paraId="670C32A2" w14:textId="77777777" w:rsidR="009C46E7" w:rsidRDefault="00830531" w:rsidP="009C46E7">
      <w:pPr>
        <w:spacing w:after="60"/>
      </w:pPr>
      <w:hyperlink r:id="rId6" w:history="1">
        <w:r w:rsidR="009C46E7" w:rsidRPr="00A670E4">
          <w:t>post@kaffischerhude.de</w:t>
        </w:r>
      </w:hyperlink>
    </w:p>
    <w:p w14:paraId="59FF6B35" w14:textId="77777777" w:rsidR="009C46E7" w:rsidRDefault="009C46E7" w:rsidP="009C46E7">
      <w:pPr>
        <w:spacing w:after="60"/>
        <w:rPr>
          <w:color w:val="FF0000"/>
        </w:rPr>
      </w:pPr>
      <w:r>
        <w:t>Tel. 04293 – 6843222, außerhalb</w:t>
      </w:r>
      <w:r w:rsidR="00FE2405">
        <w:t xml:space="preserve"> der Öffnungszeiten: 04293-7105</w:t>
      </w:r>
    </w:p>
    <w:sectPr w:rsidR="009C46E7" w:rsidSect="009C46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 Pro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93"/>
    <w:rsid w:val="00060318"/>
    <w:rsid w:val="00196103"/>
    <w:rsid w:val="00213968"/>
    <w:rsid w:val="002822B6"/>
    <w:rsid w:val="00373610"/>
    <w:rsid w:val="00396595"/>
    <w:rsid w:val="00411F3E"/>
    <w:rsid w:val="004C3FB8"/>
    <w:rsid w:val="00544F5F"/>
    <w:rsid w:val="00547477"/>
    <w:rsid w:val="0055357D"/>
    <w:rsid w:val="006164C4"/>
    <w:rsid w:val="00640DF7"/>
    <w:rsid w:val="00664193"/>
    <w:rsid w:val="0066471C"/>
    <w:rsid w:val="00724974"/>
    <w:rsid w:val="00773F9A"/>
    <w:rsid w:val="008229F5"/>
    <w:rsid w:val="008301C7"/>
    <w:rsid w:val="00830531"/>
    <w:rsid w:val="008D5FA6"/>
    <w:rsid w:val="00974E87"/>
    <w:rsid w:val="009C46E7"/>
    <w:rsid w:val="00A11C16"/>
    <w:rsid w:val="00A77040"/>
    <w:rsid w:val="00A93380"/>
    <w:rsid w:val="00AA0455"/>
    <w:rsid w:val="00AA7606"/>
    <w:rsid w:val="00BA697E"/>
    <w:rsid w:val="00CA3DAE"/>
    <w:rsid w:val="00CE1C72"/>
    <w:rsid w:val="00E00590"/>
    <w:rsid w:val="00EC3CC5"/>
    <w:rsid w:val="00ED6448"/>
    <w:rsid w:val="00F41E01"/>
    <w:rsid w:val="00FC2CC8"/>
    <w:rsid w:val="00FE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D96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55357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64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64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55357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64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64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affischerhude.de" TargetMode="External"/><Relationship Id="rId6" Type="http://schemas.openxmlformats.org/officeDocument/2006/relationships/hyperlink" Target="mailto:post@kaffischerhude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3594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Zöhl</dc:creator>
  <cp:keywords/>
  <dc:description/>
  <cp:lastModifiedBy>Anne Claire Bunte</cp:lastModifiedBy>
  <cp:revision>2</cp:revision>
  <dcterms:created xsi:type="dcterms:W3CDTF">2018-05-30T12:21:00Z</dcterms:created>
  <dcterms:modified xsi:type="dcterms:W3CDTF">2018-05-30T12:21:00Z</dcterms:modified>
</cp:coreProperties>
</file>